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EF5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</w:rPr>
        <w:t>Выставка Восточноевропейская овчарка ранга КЧК</w:t>
      </w:r>
    </w:p>
    <w:p w:rsidR="00000000" w:rsidRDefault="008C5EF5">
      <w:pPr>
        <w:pStyle w:val="Heading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30.07.2023</w:t>
      </w:r>
    </w:p>
    <w:p w:rsidR="00000000" w:rsidRDefault="008C5EF5">
      <w:pPr>
        <w:pStyle w:val="Heading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r>
        <w:rPr>
          <w:rFonts w:cs="Arial CYR"/>
          <w:b/>
          <w:bCs/>
          <w:sz w:val="26"/>
          <w:szCs w:val="26"/>
        </w:rPr>
        <w:t>Россия / Russia, Москва</w:t>
      </w:r>
    </w:p>
    <w:p w:rsidR="00000000" w:rsidRDefault="008C5EF5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000000" w:rsidRDefault="008C5EF5">
      <w:pPr>
        <w:rPr>
          <w:rFonts w:cs="Arial CYR"/>
        </w:rPr>
      </w:pPr>
      <w:r>
        <w:rPr>
          <w:rFonts w:cs="Arial CYR"/>
          <w:b/>
          <w:bCs/>
        </w:rPr>
        <w:t>Расписание</w:t>
      </w:r>
    </w:p>
    <w:p w:rsidR="00000000" w:rsidRDefault="008C5EF5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30.07.2023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C5EF5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C5EF5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Бровкина Татьяна Ивановна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C5EF5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C5EF5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Восточноевропейская овчарка (18) (Россия)</w:t>
            </w:r>
          </w:p>
        </w:tc>
      </w:tr>
    </w:tbl>
    <w:p w:rsidR="00000000" w:rsidRDefault="008C5EF5">
      <w:pPr>
        <w:rPr>
          <w:rFonts w:cs="Arial CYR"/>
          <w:sz w:val="16"/>
          <w:szCs w:val="16"/>
        </w:rPr>
      </w:pPr>
    </w:p>
    <w:p w:rsidR="00000000" w:rsidRDefault="008C5EF5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Восточноевропейская овчарка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Бровкина Татьяна Ивановна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18</w:t>
            </w:r>
          </w:p>
        </w:tc>
      </w:tr>
    </w:tbl>
    <w:p w:rsidR="00000000" w:rsidRDefault="008C5EF5">
      <w:pPr>
        <w:rPr>
          <w:rFonts w:cs="Arial CYR"/>
          <w:sz w:val="22"/>
          <w:szCs w:val="22"/>
        </w:rPr>
      </w:pPr>
    </w:p>
    <w:p w:rsidR="00000000" w:rsidRDefault="008C5EF5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000000" w:rsidRDefault="008C5EF5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ВОСТОЧНОЕВРОПЕЙСКАЯ ОВЧАРКА </w:t>
            </w:r>
            <w:r>
              <w:rPr>
                <w:rFonts w:cs="Arial CYR"/>
                <w:sz w:val="16"/>
                <w:szCs w:val="16"/>
              </w:rPr>
              <w:t xml:space="preserve">(FCI, Россия / Russia) </w:t>
            </w:r>
          </w:p>
          <w:p w:rsidR="00000000" w:rsidRDefault="008C5EF5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Бровкина Татьяна Ивановна (номера 1-18, количество 18), 30.07.2023, Ринг 1, 16:00</w:t>
            </w:r>
          </w:p>
        </w:tc>
      </w:tr>
    </w:tbl>
    <w:p w:rsidR="00000000" w:rsidRDefault="008C5EF5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Кобель</w:t>
      </w: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ЭНДР СТРЕМИТЕЛЬНЫЙ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NIC 3993, д.р. 16.02.2023, черно-палевый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БОМОР РОСС АЗАРТ x САМАНТА СЕВЕРУС, зав. Кузнецова Т.Ю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Чигарева Е.А.</w:t>
            </w:r>
            <w:r>
              <w:rPr>
                <w:rFonts w:cs="Arial CYR"/>
                <w:sz w:val="18"/>
                <w:szCs w:val="18"/>
              </w:rPr>
              <w:t>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ELITA URALA MISTER IKS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6588607, BKH 9901, д.р. 28.04.2022,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ЭЛИТА УРАЛА АЙС x ДЕМИРАЛЬ ЛЕГЕНДА УРАЛА, зав. Иванова О.Ю.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Лебедева М.В., 141207, Россия / Russia, Московская обл, Пушкино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MONSHER VIRSAL REDISSON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6580302, THY 784, д.р. 15.04.2022,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МОНШЕР ВИРСАЛЬ ЕЛИС x МОНШЕР ВИРСАЛЬ ТРАДИЦИЯ, зав. Чванова Н.Ю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Моисеев Н.В., 117193, Россия / Russia, Москва г, Петра Романова ул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ВЕО СТРАЖ ЮДЖЕР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6330202, ZXZ 449, д.р. 09.08.2021,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ЛЮТАР БОГАТЫРЬ ДОБРЫНЯ x ВЕО СТРАЖ ЗЕНА, зав. Омельяненко Н</w:t>
            </w:r>
            <w:r>
              <w:rPr>
                <w:rFonts w:cs="Arial CYR"/>
                <w:sz w:val="18"/>
                <w:szCs w:val="18"/>
              </w:rPr>
              <w:t>.П.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Вихрова Н.Е., Россия / Russia, Московская обл, Солнечногорск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ВОСТОЧНЫЙ КОНТИНЕНТ ТОМ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6551122, VSQ 136, д.р. 11.02.2022, черный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ВИТЯЗЬ УРАН x ОЛЬВАЛ ДЕНИС ЛАГЕРТА, зав. Василькова Н.С.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Ващенко И.А., Россия / Russia, Московская обл, Мытищи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МОНШЕР ВИРСАЛЬ МАНХЭТТЕН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6356022, THY 750, д.р. 20.02.2022,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VEO VIVAT FINIST YASNIY SOKOL x МОНШЕР ВИРСАЛЬ НОРМАНДИЯ, зав. Чванова Н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Путилин К.</w:t>
            </w:r>
            <w:r>
              <w:rPr>
                <w:rFonts w:cs="Arial CYR"/>
                <w:sz w:val="18"/>
                <w:szCs w:val="18"/>
              </w:rPr>
              <w:t>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MONSHER VIRSAL VULKAN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6256618, THY 695, д.р. 15.04.2021,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МОНШЕР ВИРСАЛЬ ТАМПЛИЕР x MONSHER VIRSAL KOSTA-RIKA, зав. Чванова Н.Ю.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Рябов А.Е., Россия / Russia, Москва г, Первомайское п, Уварово д, Ирбис ул, дом 127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ОЧ.ХОР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Рабочий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HELMUT KAISER WILHELM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5737644, FOI 2967, д.р. 04.02.2020, черно-серый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MONSHER VIRSAL PRESTIZH x БАНА-БЕЛАВА, зав. Пенкин В.А</w:t>
            </w:r>
            <w:r>
              <w:rPr>
                <w:rFonts w:cs="Arial CYR"/>
                <w:sz w:val="18"/>
                <w:szCs w:val="18"/>
              </w:rPr>
              <w:t>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Шишкова А.В., 115580,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ЛК, ЛПпп / BOS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CH.RKF, CH.RUS, JCH.RKF, JCH.RUS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MONSHER VIRSAL GIMALAY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6256626, THY 703, д.р. 09.05.2021,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УЛЬФРЕД x МОНШЕР ВИРСАЛ</w:t>
            </w:r>
            <w:r>
              <w:rPr>
                <w:rFonts w:cs="Arial CYR"/>
                <w:sz w:val="18"/>
                <w:szCs w:val="18"/>
              </w:rPr>
              <w:t>Ь АКСИОМА, зав. Чванова Н.Ю.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Захарова С.Е., 107150, Россия / Russia, Москва г, Ивантеевская ул, дом 15/2, кв 24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Сука</w:t>
      </w: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РУССКАЯ ЛЕГЕНДА КУБАНЬ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XXI 51, д.р. 25.03.2023, чепрачныф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ГЕРЦЕГОВИНА ГРАД ЛАВР x VEO ROSS TELLA, зав. Лебедева М.В.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Дорожкина С.В., 143981, Россия / Russia, Московская обл, Балашиха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ЛБ / BOB baby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ANABEL AUDA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RB 6353223, SPV 5398, д.р. 10.03.2022, </w:t>
            </w:r>
            <w:r>
              <w:rPr>
                <w:rFonts w:cs="Arial CYR"/>
                <w:sz w:val="18"/>
                <w:szCs w:val="18"/>
              </w:rPr>
              <w:t>черн.-сер.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VIKING BLAD x БОМОН РОСС ЕВРАЗИЯ, зав. Гулимова Е.П.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Гулимова Е.П., 300004, Россия / Russia, Тульская обл, Тула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ЮКЧК, ЛЮ / BOB junior,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VITYAZ NIKOL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6358685, TKT 272, д.р. 18.04.2022, черно-серый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ВИКИНГ БЛАД x МОНШЕР ВИРСАЛЬ ДЖЕЙН ЭЙР, зав. Воронцов А.Ф.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Пирожков С.Е., 117186,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ВЕО СТРАЖ ЯРОСТЬ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6354952, ZXZ 621, д.р. 18.02.2022, чеп</w:t>
            </w:r>
            <w:r>
              <w:rPr>
                <w:rFonts w:cs="Arial CYR"/>
                <w:sz w:val="18"/>
                <w:szCs w:val="18"/>
              </w:rPr>
              <w:t>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MONSHER VIRSAL PRESTIZH x ВЕО СТРАЖ ВЛАСТЕЛИНА, зав. Омельяненко Н.П.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Романова Л.А., Россия / Russia, Москва г, Зеленоград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ОТЛ-3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МОНШЕР ВИРСАЛЬ ИСЛАНДИЯ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6328446, THY 739, д.р. 08.08.2021,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ЖАККАРД ФОН ГРИЗЗЛИ СТАЙЛ x МОНШЕР ВИРСАЛЬ ЯРОСТЬ, зав. Чванова Н.Ю.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Коротков Д.М.,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ОБЕРЕГ ПАМЯТИ БИЯ ЧАРОВНИЦА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5789156, RIL 3465, д.р. 01.12.2020,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GERTSEGOVI</w:t>
            </w:r>
            <w:r>
              <w:rPr>
                <w:rFonts w:cs="Arial CYR"/>
                <w:sz w:val="18"/>
                <w:szCs w:val="18"/>
              </w:rPr>
              <w:t>NA-GRAD TAYFUN x ВЕО ВИВАТ КУПАВА, зав. Григорьева Н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Юхина Е,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ПОСАДСКИЙ СТРАЖ УИТНИ ОЧАРОВАТЕЛЬНАЯ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RB 6256665, DRB 6094, д.р. 25.04.2021, чепрачный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КНЯЗЬ ИЗ НОВОЙ ИМПЕРИИ x ПОСАДСКИЙ СТРАЖ ИМПЕРИЯ, зав. </w:t>
            </w:r>
            <w:r>
              <w:rPr>
                <w:rFonts w:cs="Arial CYR"/>
                <w:sz w:val="18"/>
                <w:szCs w:val="18"/>
              </w:rPr>
              <w:t>Кравченко И.В.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Кожевников А.,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ЛС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EURASIAN CH, CH.RKF, CH.RUS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МОНШЕР ВИРСАЛЬ ФОРЕСТА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5007930, THY 429, д.р. 12.05.2017, черно-серый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МОНШЕР ВИРСАЛЬ ЗЕНИТ x ГРАНД ЭНИМАЛС ВЛАДА, зав. Чванова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Фетисов П.С., Россия / Russia, Москва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СС</w:t>
            </w:r>
          </w:p>
        </w:tc>
      </w:tr>
    </w:tbl>
    <w:p w:rsidR="00000000" w:rsidRDefault="008C5EF5">
      <w:pPr>
        <w:spacing w:after="10"/>
        <w:rPr>
          <w:rFonts w:cs="Arial CYR"/>
          <w:sz w:val="16"/>
          <w:szCs w:val="16"/>
        </w:rPr>
      </w:pPr>
    </w:p>
    <w:p w:rsidR="00000000" w:rsidRDefault="008C5EF5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VEO ROSS TELLA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4383589, XBR 249, д.р. 19.07.2015, blak &amp; grey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VEO ROSS GERKULES x MARGO, зав. Mo</w:t>
            </w:r>
            <w:r>
              <w:rPr>
                <w:rFonts w:cs="Arial CYR"/>
                <w:sz w:val="18"/>
                <w:szCs w:val="18"/>
              </w:rPr>
              <w:t>nina E.Yu.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Lebedeva M.V., Россия / Russia, Московская обл, Пушкино г</w:t>
            </w:r>
          </w:p>
          <w:p w:rsidR="00000000" w:rsidRDefault="008C5EF5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ВКЧК, ЛВ / BOB veteran</w:t>
            </w:r>
          </w:p>
        </w:tc>
      </w:tr>
    </w:tbl>
    <w:p w:rsidR="00000000" w:rsidRDefault="008C5EF5">
      <w:pPr>
        <w:rPr>
          <w:rFonts w:cs="Arial CYR"/>
          <w:sz w:val="22"/>
          <w:szCs w:val="22"/>
        </w:rPr>
      </w:pPr>
    </w:p>
    <w:p w:rsidR="00000000" w:rsidRDefault="008C5EF5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p w:rsidR="00000000" w:rsidRDefault="008C5EF5">
      <w:pPr>
        <w:jc w:val="center"/>
        <w:rPr>
          <w:rFonts w:cs="Arial CYR"/>
        </w:rPr>
      </w:pPr>
      <w:r>
        <w:rPr>
          <w:rFonts w:cs="Arial CYR"/>
          <w:b/>
          <w:bCs/>
        </w:rPr>
        <w:t>Расписание и структура выставки</w:t>
      </w:r>
    </w:p>
    <w:p w:rsidR="00000000" w:rsidRDefault="008C5EF5">
      <w:pPr>
        <w:spacing w:after="120"/>
        <w:rPr>
          <w:rFonts w:cs="Arial CYR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30.07.2023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8C5EF5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C5EF5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</w:tbl>
    <w:p w:rsidR="008C5EF5" w:rsidRDefault="008C5EF5">
      <w:pPr>
        <w:rPr>
          <w:rFonts w:cs="Arial CYR"/>
          <w:sz w:val="22"/>
          <w:szCs w:val="22"/>
        </w:rPr>
      </w:pPr>
    </w:p>
    <w:sectPr w:rsidR="008C5EF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F5"/>
    <w:rsid w:val="008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828</Words>
  <Characters>4721</Characters>
  <Application>Microsoft Macintosh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2023-08-02T18:03:00Z</dcterms:created>
  <dcterms:modified xsi:type="dcterms:W3CDTF">2023-08-02T18:06:00Z</dcterms:modified>
</cp:coreProperties>
</file>