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8" w:rsidRDefault="005D6BA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ВОСТОЧНОЕВРОПЕЙСКИХ ОВЧАРОК ранга КЧК г. Кемерово</w:t>
      </w:r>
    </w:p>
    <w:p w:rsidR="005D6BA8" w:rsidRDefault="005D6BA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17.08.2019</w:t>
      </w:r>
    </w:p>
    <w:p w:rsidR="005D6BA8" w:rsidRDefault="005D6BA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Кемерово</w:t>
      </w:r>
    </w:p>
    <w:p w:rsidR="005D6BA8" w:rsidRDefault="005D6BA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5D6BA8" w:rsidRDefault="005D6BA8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5D6BA8" w:rsidRDefault="005D6BA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17.08.2019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07265C">
              <w:rPr>
                <w:rFonts w:eastAsiaTheme="minorEastAsia"/>
                <w:sz w:val="20"/>
                <w:szCs w:val="20"/>
                <w:lang w:val="ru-RU"/>
              </w:rPr>
              <w:t>РИНГ 1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Седых Николай Борисович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sz w:val="16"/>
                <w:szCs w:val="16"/>
                <w:lang w:val="ru-RU"/>
              </w:rPr>
              <w:t xml:space="preserve">  08:00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sz w:val="16"/>
                <w:szCs w:val="16"/>
                <w:lang w:val="ru-RU"/>
              </w:rPr>
              <w:t>Тестирование и проверка РК ВЕО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D6BA8" w:rsidRPr="0007265C" w:rsidRDefault="005D6BA8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sz w:val="16"/>
                <w:szCs w:val="16"/>
                <w:lang w:val="ru-RU"/>
              </w:rPr>
              <w:t>Восточноевропейская овчарка (29) (Россия)</w:t>
            </w:r>
          </w:p>
        </w:tc>
      </w:tr>
    </w:tbl>
    <w:p w:rsidR="005D6BA8" w:rsidRDefault="005D6BA8">
      <w:pPr>
        <w:rPr>
          <w:sz w:val="16"/>
          <w:szCs w:val="16"/>
          <w:lang w:val="ru-RU"/>
        </w:rPr>
      </w:pPr>
    </w:p>
    <w:p w:rsidR="005D6BA8" w:rsidRDefault="005D6BA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4"/>
                <w:szCs w:val="4"/>
                <w:lang w:val="ru-RU"/>
              </w:rPr>
            </w:pPr>
            <w:r w:rsidRPr="0007265C">
              <w:rPr>
                <w:rFonts w:eastAsiaTheme="minorEastAsia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Породы собак, не признанные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Седых Николай Борисович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29</w:t>
            </w:r>
          </w:p>
        </w:tc>
      </w:tr>
    </w:tbl>
    <w:p w:rsidR="005D6BA8" w:rsidRDefault="005D6BA8">
      <w:pPr>
        <w:rPr>
          <w:sz w:val="22"/>
          <w:szCs w:val="22"/>
          <w:lang w:val="ru-RU"/>
        </w:rPr>
      </w:pPr>
    </w:p>
    <w:p w:rsidR="005D6BA8" w:rsidRDefault="005D6BA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ПОРОДЫ СОБАК, НЕ ПРИЗНАННЫЕ FCI</w:t>
            </w:r>
          </w:p>
        </w:tc>
      </w:tr>
    </w:tbl>
    <w:p w:rsidR="005D6BA8" w:rsidRDefault="005D6BA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ВОСТОЧНОЕВРОПЕЙСКАЯ ОВЧАРКА </w:t>
            </w:r>
            <w:r w:rsidRPr="0007265C">
              <w:rPr>
                <w:rFonts w:eastAsiaTheme="minorEastAsia"/>
                <w:sz w:val="16"/>
                <w:szCs w:val="16"/>
                <w:lang w:val="ru-RU"/>
              </w:rPr>
              <w:t xml:space="preserve">(FCI, Россия / Russia) </w:t>
            </w:r>
          </w:p>
          <w:p w:rsidR="005D6BA8" w:rsidRPr="0007265C" w:rsidRDefault="005D6BA8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07265C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Седых Николай Борисович (номера 1-29, количество 29), 17.08.2019, Ринг 1, 10:00</w:t>
            </w:r>
          </w:p>
        </w:tc>
      </w:tr>
    </w:tbl>
    <w:p w:rsidR="005D6BA8" w:rsidRDefault="005D6BA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AM CHELSI ELISEY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RKF 5383433  R, DZC 1370, д.р. 24.04.2018, black&amp;grey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GOLDGIN ZAUR x AM CHELSI O'KEDRA, зав. Atroschenko M.N.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Fedotova A.A., Россия / Russia, Кемеровская обл, Новокузнецкий р-н, Ананьино п, Нагорная ул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ЮКЧК, BEST JUNIOR / ЛЮ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ВЕО ЖАР ДИН ЖОНАТАН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5382474 P, VCE 52, д.р. 10.07.2018,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ГОЛДЖИН ДУНКАН МАКЛАУД x РИО АКИРА, зав. Прохорова Н.П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Юзупкина Анастасия Сергеевна, 650023, Россия / Russia, Кемеровская обл, Кемерово, Волгоградская ул, дом 6, кв 43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ДАРК СОУЛ ЯНДЕКС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5314043 Р, YBJ 450, д.р. 05.03.2018, зонарно - 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БАКСАЙ С МЕЩЕРСКОГО ОЗЕРА x ДАРК СОУЛ ТИФАНИ, зав. Удекюль Е.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Левченко Н., Россия / Russia, Красноярский край, Сосновоборск, Ленинского Комсомола ул, дом 5, кв 18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РУС ВАНДЕРЛЕНД АКЕЛЛА ЛУННЫЙ СВЕТ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5385768 P, BRP 285, д.р. 10.05.2018,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СТИВИТ АРМАСТ ПРАЙД x РУС ВАНДЕРЛЕНД СИБИРСКАЯ ЛЕГЕНДА, зав. Маковеева Л.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Маслакова Т.В., Россия / Russia, Кемеровская обл, Гурьевский р-н, Гурьевск, Красина пер, дом 22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СИБ ГАРД АЙРОН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5382465, AGR 5944, д.р. 13.07.2018, зон-сер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ЛАДОЖСКИЙ СТРАЖ АНТЕЙ x СИБ ТРОФЕНТ МАРТА АМАЛИЯ БЕСТА, зав. Иванов Е.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Иванов Е., Россия / Russia, Кемеровская обл, Кемерово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ВИРАЖ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5142292Р, AGR 5588, д.р. 12.09.2017, ч-пал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GLADIATOR IZ KSARO-CHESTNAYA IGRA x ВИЗА, зав. Клепов В.Н.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Хриенко А.В., Россия / Russia, Кемеровская обл, Кемеровский р-н, Металлплощадка п, Цветочная ул, дом 61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ВЕЛЬСКАЯ ДРУЖИНА АСТОН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4293880 Р, BPD 212, д.р. 03.04.2015,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ВЕЛЬСКАЯ ДРУЖИНА ЖОКСЕН x ЛАНА ДОЧЬ АЛАНЫ, зав. Дружинина 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lastRenderedPageBreak/>
              <w:t>Г.Е.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Холова О.Н., Россия / Russia, Томская обл, Томск, Заречная 1-я ул, дом 25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Рабочий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JOKER BOSS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RKF 4291929 R, AGR 4483, д.р. 21.05.2015, black &amp; grey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BRIGHTON UVO DIMALLE x ZHARDIN, зав. Prokhorova N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Ivanen Chuk E.L., Россия / Russia, Красноярский край, Красноярск, Петра Словцова ул, дом 11, кв 78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КЧК, ЛК, BOS/ЛПпп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ГОЛДЖИН ДУНКАН МАКЛАУД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3861650, SOC 2496, д.р. 14.03.2014, чепрачный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STYLE BYELOGORYE KOROLEVSKIY STRAZH x ГОЛДЖИН АМАЛИЯ, зав. Подоляка О.В.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Прохорова Н.П., Россия / Russia, Кемеровская обл, Кемеровский р-н, Сухово д, Полевая ул, дом 1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ДАРК СОУЛ ЭЛЛОРД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4798705 P, YBJ 421, д.р. 20.12.2016,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ДАРК СОУЛ ИРХАН x ЭЛИТА УРАЛА ЦЕНА УСПЕХА, зав. Удекюль Е.А.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Толоконников В.А., Россия / Russia, Красноярский край, Красноярск, Молокова ул, дом 7, кв 90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НИКИФОР СИБИРСКИЙ БОГАТЫРЬ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3117912 Р, DNX 109.11, д.р. 05.03.2011, чепр.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ГЛАДИАТОР ИЗ КСАРО-ЧЕСТНАЯ ИГРА x АСТЕРИЯ АКСУ, зав. Брусенцева В.Ф.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Медведева Г.П., Россия / Russia, Новосибирская обл, Новосибирск, Дуси Ковальчук ул, дом 28/1, кв 77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ВКЧК, BEST VETERAN / ЛВ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ЛАДИ ЛАРЕН ШАКИРА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МЕТРИКА, LRD 160, д.р. 05.01.2019, черно-сер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ФИЕЛИСС НАЙМИТ x ЛАДИ ЛАРЕН НИКА, зав. Ладнюк И.Ю.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Иванова М.И., Россия / Russia, Кемеровская обл, Кемерово, Сарыгина ул, дом 23, кв 51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КАРМЕН ИЗ ЧЕРНОЙ СТАИ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МЕТРИКА, EMC 333, д.р. 18.02.2018, черно-палевый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ФАР ЛЭП ХАРДИНА ВИР БОНУС ИЗ ЧЕРНОЙ СТАИ x ВАЛЬКИРИЯ ИЗ 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lastRenderedPageBreak/>
              <w:t>ЧЕРНОЙ СТАИ, зав. Шабанова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Елисеева В В, Россия / Russia, Кемеровская обл, Кемерово, Аральская 1-я ул, дом 11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РУС ВАНДЕРЛЕНД БОГЕМА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BRP 299, BRP 299, д.р. 12.06.2018,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СТИВИТ АРМАСТ ПРАЙД x РУС ВАНДЕРЛЕНД ОТРАДА ДУШИ ПТИЦА СЧАСТЬЯ, зав. Маковеева Л. С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Максимова Н. А, Россия / Russia, Иркутская обл, Братск, Падун жилрайон, Вихоревская ул, дом 48а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DINARIYA TSARSKAYA OSOBA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RKF 5144516R, CHIP 900119000522630, д.р. 10.11.2017, black &amp; grey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VEO ROSS EGOR x VANDA NEOGRANENNYY ALMAZ, зав. Scherbatova N.L.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Yagunova O.A., 650065, Россия / Russia, Кемеровская обл, Кемерово, Ленинградский пр-кт, дом 22, кв 67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ВЕСТА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5142294 Р, AGR 5590, д.р. 12.09.2017, ч-пал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GLADIATOR IZ KSARO-CHESTNAYA IGRA x ВИЗА, зав. Клепов В.Н.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Иванов Ю.А., Россия / Russia, Кемеровская обл, Кемерово, Линия 12-я ул, дом 23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КЧК, ЛС, BOB/ЛПП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BERISLAVA NASLEDNITSA IGRY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RKF 4456267 R, STW 135, д.р. 27.01.2016, black &amp; fawn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VELSKAYA DRUJINA ZHAKAN TRIUMPH KEYTA x NEVSKIY STIL OPASNAYA IGRA, зав. Aydantseva O.V.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Aydantseva O.V., Россия / Russia, Кемеровская обл, Прокопьевск, 56-я Гайдара тер, дом 16, кв 119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АФИНА - ПОРАЖАЮЩАЯ ЦЕЛЬ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РКФ 5041295 Р, SKV 1062, д.р. 26.05.2017,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ЗЕВС ГРОМОВЕРЖЕЦ x ВЕО СТРАЖ ВИВАТ ВИКТОРИЯ, зав. Шапина О.Н.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Сафронова А.И., 654031, Россия / Russia, Кемеровская обл, Новокузнецк, дом 7, кв 79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ВЕО ЖАР ДИН БАРСЕЛОНА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5008483, VCE 20, д.р. 13.02.2017, черно-палевый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ЗЕФИР ПОВЕЛИТЕЛЬ ВЕТРОВ x ЖАРДИН, зав. Прохорова Н.П.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Струкова Н.С., Россия / Russia, Кемеровская обл, Кемерово, Менделеева ул, дом 20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ЖЕНЕВЬЕВА С ГОРЫ АКСУ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5041631, DNX 2055, д.р. 20.03.2017, черно-рыж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ЧЕСТНЫЙ ХОХОЛ ГРИНЯ x АСТЕРИЯ АКСУ, зав. Брусенцева В.Ф.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lastRenderedPageBreak/>
              <w:t>вл. Брусенцева В.Ф., Россия / Russia, Красноярский край, Красноярск, Урванцева ул, дом 8а, кв 30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ЯНТАРНАЯ СИБИРЬ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4456261Р, TQG 1029, д.р. 29.01.2016, черно - палевый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РУС ВАЛИДАР ПАМИР x ЦЕНТАВРА, зав. Гапоненко О.С.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Гапоненко В.В., Россия / Russia, Кемеровская обл, Кемерово, Ленина пр-кт, дом 164, кв 110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Рабочий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ВИЗА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3883172Р, AGR 3706, д.р. 09.02.2014, чепрачный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БАГРАЙ x ГОРДЕЛИЯ БЕСТА, зав. Завьялова С.О.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Клепов В.Н., Россия / Russia, Кемеровская обл, Кемерово, Баха ул, дом 62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ЖИВА ВЕСЕННЯЯ ГРОЗА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3625931 Р, SKV 291, д.р. 21.03.2013, чепр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ВЕЛЬСКАЯ ДРУЖИНА ЖАКАН ТРИУМФ КЕЙТА x НЕВСКИЙ СТИЛЬ ОПАСНАЯ ИГРА, зав. Айданцева О.-Сапова Н.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Гаврилов В.А., Россия / Russia, Новосибирская обл, Новосибирск, Смородиновая ул, дом 15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ЛАДОЖСКИЙ СТРАЖ ВАЛЬКИРИЯ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4709042 Р, КРЕ 5274, д.р. 25.12.2016, зон-сер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БЕТЭЛЬГЕЙЗЕ ЛАЭРС ДЖЭБЭ НОЙОН x ВЕРНЫЙ ДРУГ ЮРМАЛА, зав. Горохова Е.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Иванов Е., Россия / Russia, Кемеровская обл, Кемерово, Октябрьский пр-кт, дом 105, кв 34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РИО АКИРА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3896559, AGR 3691, д.р. 05.02.2014, чепрачный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АРТ БОНУС x ЖАРДИН, зав. Прохорова Н.П.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Прохорова Н.П., Россия / Russia, Кемеровская обл, Кемеровский р-н, Сухово д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СИБ ТРОФЕНТ МАРТА АМАЛИЯ БЕСТА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4172897 Р, AGR 4277, д.р. 31.01.2015, черно-серый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БАГРАЙ x ГОРДЕЛИЯ БЕСТА, зав. Трофимова Т.Ю.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Иванов Е.Л., Россия / Russia, Кемеровская обл, Кемерово, Октябрьский пр-кт, дом 105, кв 34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SIB TROFENT ARMADA MAMAYA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RKF 4552582R, AGR 4864, д.р. 01.03.2016, black&amp;grey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BAGRAY x GORDELIA BESTA, зав. Trofimova T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Kashperskiy K, Россия / Russia, Кемеровская обл, Анжеро-Судженск, Брюллова ул, дом 20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ЖЕСТЬ АТАКУЕТ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5041632 Р, DNX 2056, д.р. 20.03.2017, черно--серый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ЧЕСТНЫЙ ХОХОЛ ГРИНЯ x АСТЕРИЯ АКСУ, зав. Брусенцева В.Ф.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Брусенцева В.Ф., Россия / Russia, Красноярский край, Красноярск, Урванцева ул, дом 8а, кв 30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D6BA8" w:rsidRDefault="005D6BA8">
      <w:pPr>
        <w:spacing w:after="10"/>
        <w:rPr>
          <w:sz w:val="16"/>
          <w:szCs w:val="16"/>
          <w:lang w:val="ru-RU"/>
        </w:rPr>
      </w:pPr>
    </w:p>
    <w:p w:rsidR="005D6BA8" w:rsidRDefault="005D6BA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НЕВСКИЙ СТИЛЬ ОПАСНАЯ ИГРА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РКФ 2354420 Р, BKU 2212, д.р. 06.08.2008, чепрачный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БЛЕК БАСТЕР СЕВЕРНАЯ ЗАСТАВА x ХОЛЛИ ДЕ ЛЮТВИНС, зав. Сапова Н.Ю.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sz w:val="18"/>
                <w:szCs w:val="18"/>
                <w:lang w:val="ru-RU"/>
              </w:rPr>
              <w:t>вл. Айданцева О. В., 653053, Россия / Russia, Кемеровская обл, Прокопьевск</w:t>
            </w:r>
          </w:p>
          <w:p w:rsidR="005D6BA8" w:rsidRPr="0007265C" w:rsidRDefault="005D6BA8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07265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07265C">
              <w:rPr>
                <w:rFonts w:eastAsiaTheme="minorEastAsia"/>
                <w:sz w:val="18"/>
                <w:szCs w:val="18"/>
                <w:lang w:val="ru-RU"/>
              </w:rPr>
              <w:t xml:space="preserve"> CW, ВКЧК</w:t>
            </w:r>
          </w:p>
        </w:tc>
      </w:tr>
    </w:tbl>
    <w:p w:rsidR="005D6BA8" w:rsidRDefault="005D6BA8">
      <w:pPr>
        <w:rPr>
          <w:sz w:val="22"/>
          <w:szCs w:val="22"/>
          <w:lang w:val="ru-RU"/>
        </w:rPr>
      </w:pPr>
    </w:p>
    <w:p w:rsidR="005D6BA8" w:rsidRDefault="005D6BA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5D6BA8" w:rsidRDefault="005D6BA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5D6BA8" w:rsidRDefault="005D6BA8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Время (time)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20"/>
                <w:szCs w:val="20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17.08.2019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ПОРОДЫ СОБАК, НЕ ПРИЗНАННЫЕ FCI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001-029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Седых Николай Борисович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10:00</w:t>
            </w: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5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001-005, 013-014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006, 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007, 017-021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Рабочий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008-009, 022-026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010, 028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07265C">
              <w:rPr>
                <w:rFonts w:eastAsiaTheme="minorEastAsia"/>
                <w:sz w:val="12"/>
                <w:szCs w:val="12"/>
                <w:lang w:val="ru-RU"/>
              </w:rPr>
              <w:t>011, 029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5D6BA8" w:rsidRPr="0007265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5D6BA8" w:rsidRPr="0007265C" w:rsidRDefault="005D6BA8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07265C">
              <w:rPr>
                <w:rFonts w:eastAsiaTheme="minorEastAsia"/>
                <w:sz w:val="14"/>
                <w:szCs w:val="14"/>
                <w:lang w:val="ru-RU"/>
              </w:rPr>
              <w:t>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D6BA8" w:rsidRPr="0007265C" w:rsidRDefault="005D6BA8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</w:tbl>
    <w:p w:rsidR="005D6BA8" w:rsidRDefault="005D6BA8">
      <w:pPr>
        <w:rPr>
          <w:sz w:val="22"/>
          <w:szCs w:val="22"/>
          <w:lang w:val="ru-RU"/>
        </w:rPr>
      </w:pPr>
    </w:p>
    <w:sectPr w:rsidR="005D6BA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45"/>
    <w:rsid w:val="0007265C"/>
    <w:rsid w:val="005D6BA8"/>
    <w:rsid w:val="00E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7749</Characters>
  <Application>Microsoft Office Word</Application>
  <DocSecurity>0</DocSecurity>
  <Lines>64</Lines>
  <Paragraphs>18</Paragraphs>
  <ScaleCrop>false</ScaleCrop>
  <Company>ОАО "УРАЛСИБ"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Юлия</cp:lastModifiedBy>
  <cp:revision>2</cp:revision>
  <dcterms:created xsi:type="dcterms:W3CDTF">2019-09-07T19:12:00Z</dcterms:created>
  <dcterms:modified xsi:type="dcterms:W3CDTF">2019-09-07T19:12:00Z</dcterms:modified>
</cp:coreProperties>
</file>